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24" w:rsidRDefault="00941224" w:rsidP="0094122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</w:rPr>
        <w:t xml:space="preserve">Директору Муниципального автономного учреждения  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Детская школа искусств муниципального района 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Зилаирский район Республики Башкортостан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Муталлаповой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Резиде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Дамировне</w:t>
      </w:r>
      <w:proofErr w:type="spellEnd"/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Согласие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обработку персональных данных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№_________________                                        от "____"______________20___г.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Я,___________________________________________________________,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рождения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____________,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паспорт:_______________,выдан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:_________</w:t>
      </w:r>
      <w:r>
        <w:rPr>
          <w:rFonts w:ascii="Times New Roman CYR" w:hAnsi="Times New Roman CYR" w:cs="Times New Roman CYR"/>
          <w:sz w:val="24"/>
          <w:szCs w:val="24"/>
        </w:rPr>
        <w:br/>
        <w:t>_____________________________,адрес:_____________________________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являясь законным представителем_________________________________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рождения:___________, свидетельство о рождении:______________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выдано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:________________________,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даю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согласие на обработку персональных данных___________________________________________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МАУ ДО «ДШИ» МР Зилаирский район РБ, находящемуся по адресу: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Россия, Республика Башкортостан, Зилаирский район, с. Зилаир, ул. Ленина, 51, в целях опубликования информации ег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ее) персональных данных на официальном сайте МАУ ДО Детская школа искусств.</w:t>
      </w:r>
    </w:p>
    <w:p w:rsidR="00941224" w:rsidRPr="00941224" w:rsidRDefault="00941224" w:rsidP="0094122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____________/_______________________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941224">
        <w:rPr>
          <w:rFonts w:ascii="Calibri" w:hAnsi="Calibri" w:cs="Calibri"/>
          <w:sz w:val="24"/>
          <w:szCs w:val="24"/>
        </w:rPr>
        <w:t xml:space="preserve">                                </w:t>
      </w:r>
      <w:r>
        <w:rPr>
          <w:rFonts w:ascii="Calibri" w:hAnsi="Calibri" w:cs="Calibri"/>
          <w:sz w:val="24"/>
          <w:szCs w:val="24"/>
        </w:rPr>
        <w:t xml:space="preserve">    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Директору Муниципального автономного учреждения  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Детская школа искусств муниципального района 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Зилаирский район Республики Башкортостан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Муталлаповой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Резиде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Дамировне</w:t>
      </w:r>
      <w:proofErr w:type="spellEnd"/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sz w:val="24"/>
          <w:szCs w:val="24"/>
        </w:rPr>
        <w:t>Согласие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обработку персональных данных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№_________________               от "____"______________20___г.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Я,___________________________________________________________,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рождения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____________,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паспорт:_______________,выдан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:_________</w:t>
      </w:r>
      <w:r>
        <w:rPr>
          <w:rFonts w:ascii="Times New Roman CYR" w:hAnsi="Times New Roman CYR" w:cs="Times New Roman CYR"/>
          <w:sz w:val="24"/>
          <w:szCs w:val="24"/>
        </w:rPr>
        <w:br/>
        <w:t>_____________________________,адрес:_____________________________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являясь законным представителем_________________________________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рождения:___________, свидетельство о рождении:______________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выдано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:________________________,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даю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согласие на обработку персональных данных___________________________________________</w:t>
      </w: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1224" w:rsidRDefault="00941224" w:rsidP="009412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МАУ ДО «ДШИ» МР Зилаирский район РБ, находящемуся по адресу: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Россия, Республика Башкортостан, Зилаирский район, с. Зилаир, ул. Ленина, 51, в целях опубликования информации ег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ее) персональных данных на официальном сайте МАУ ДО Детская школа искусств.</w:t>
      </w:r>
    </w:p>
    <w:p w:rsidR="00292820" w:rsidRPr="009C5D94" w:rsidRDefault="00941224" w:rsidP="0094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____________/_______________________</w:t>
      </w:r>
    </w:p>
    <w:sectPr w:rsidR="00292820" w:rsidRPr="009C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94"/>
    <w:rsid w:val="00044003"/>
    <w:rsid w:val="001610FE"/>
    <w:rsid w:val="001636B5"/>
    <w:rsid w:val="00292820"/>
    <w:rsid w:val="002A6D93"/>
    <w:rsid w:val="006F7778"/>
    <w:rsid w:val="007C7BA8"/>
    <w:rsid w:val="007F4D78"/>
    <w:rsid w:val="00941224"/>
    <w:rsid w:val="009C5D94"/>
    <w:rsid w:val="00C13012"/>
    <w:rsid w:val="00CC0D5D"/>
    <w:rsid w:val="00CE26E3"/>
    <w:rsid w:val="00D53672"/>
    <w:rsid w:val="00DC50DC"/>
    <w:rsid w:val="00E46F69"/>
    <w:rsid w:val="00E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ДШИ 2</cp:lastModifiedBy>
  <cp:revision>6</cp:revision>
  <cp:lastPrinted>2019-09-13T04:58:00Z</cp:lastPrinted>
  <dcterms:created xsi:type="dcterms:W3CDTF">2019-10-05T05:09:00Z</dcterms:created>
  <dcterms:modified xsi:type="dcterms:W3CDTF">2019-10-31T05:22:00Z</dcterms:modified>
</cp:coreProperties>
</file>